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402"/>
      </w:tblGrid>
      <w:tr w:rsidR="009900C6" w:rsidRPr="00060E5F" w14:paraId="7DDE66E6" w14:textId="77777777" w:rsidTr="00716049">
        <w:tc>
          <w:tcPr>
            <w:tcW w:w="6516" w:type="dxa"/>
          </w:tcPr>
          <w:p w14:paraId="29DC6CC8" w14:textId="77777777" w:rsidR="00FF7EC3" w:rsidRPr="00060E5F" w:rsidRDefault="00FF7EC3" w:rsidP="00FF7EC3">
            <w:pPr>
              <w:spacing w:line="276" w:lineRule="auto"/>
              <w:rPr>
                <w:rFonts w:cstheme="minorHAnsi"/>
                <w:b/>
                <w:color w:val="FF0000"/>
                <w:sz w:val="28"/>
                <w:szCs w:val="28"/>
                <w:lang w:val="nl-BE"/>
              </w:rPr>
            </w:pPr>
            <w:r w:rsidRPr="00060E5F">
              <w:rPr>
                <w:rFonts w:cstheme="minorHAnsi"/>
                <w:b/>
                <w:color w:val="FF0000"/>
                <w:sz w:val="28"/>
                <w:szCs w:val="28"/>
                <w:lang w:val="nl-BE"/>
              </w:rPr>
              <w:t>PROCES-VERBAAL</w:t>
            </w:r>
          </w:p>
        </w:tc>
        <w:tc>
          <w:tcPr>
            <w:tcW w:w="3402" w:type="dxa"/>
          </w:tcPr>
          <w:p w14:paraId="0845EE94" w14:textId="77777777" w:rsidR="00FF7EC3" w:rsidRPr="00060E5F" w:rsidRDefault="00FF7EC3" w:rsidP="00FF7EC3">
            <w:pPr>
              <w:spacing w:line="276" w:lineRule="auto"/>
              <w:rPr>
                <w:rFonts w:cstheme="minorHAnsi"/>
                <w:color w:val="FF0000"/>
                <w:sz w:val="28"/>
                <w:szCs w:val="28"/>
                <w:lang w:val="nl-BE"/>
              </w:rPr>
            </w:pPr>
            <w:r w:rsidRPr="00060E5F">
              <w:rPr>
                <w:rFonts w:cstheme="minorHAnsi"/>
                <w:color w:val="FF0000"/>
                <w:sz w:val="28"/>
                <w:szCs w:val="28"/>
                <w:lang w:val="nl-BE"/>
              </w:rPr>
              <w:t xml:space="preserve">Datum: </w:t>
            </w:r>
          </w:p>
        </w:tc>
      </w:tr>
      <w:tr w:rsidR="009900C6" w:rsidRPr="00915B8F" w14:paraId="0117BA10" w14:textId="77777777" w:rsidTr="00716049">
        <w:tc>
          <w:tcPr>
            <w:tcW w:w="6516" w:type="dxa"/>
          </w:tcPr>
          <w:p w14:paraId="581E7C2A" w14:textId="77777777" w:rsidR="00FF7EC3" w:rsidRPr="00060E5F" w:rsidRDefault="00FF7EC3" w:rsidP="00FF7EC3">
            <w:pPr>
              <w:spacing w:line="276" w:lineRule="auto"/>
              <w:rPr>
                <w:rFonts w:cstheme="minorHAnsi"/>
                <w:color w:val="FF0000"/>
                <w:sz w:val="28"/>
                <w:szCs w:val="28"/>
                <w:lang w:val="nl-BE"/>
              </w:rPr>
            </w:pPr>
            <w:r w:rsidRPr="00060E5F">
              <w:rPr>
                <w:rFonts w:cstheme="minorHAnsi"/>
                <w:color w:val="FF0000"/>
                <w:sz w:val="28"/>
                <w:szCs w:val="28"/>
                <w:lang w:val="nl-BE"/>
              </w:rPr>
              <w:t>zo snel mogelijk te registeren in de DABS</w:t>
            </w:r>
          </w:p>
        </w:tc>
        <w:tc>
          <w:tcPr>
            <w:tcW w:w="3402" w:type="dxa"/>
          </w:tcPr>
          <w:p w14:paraId="248E45C7" w14:textId="77777777" w:rsidR="00FF7EC3" w:rsidRPr="00060E5F" w:rsidRDefault="00FF7EC3" w:rsidP="00FF7EC3">
            <w:pPr>
              <w:spacing w:line="276" w:lineRule="auto"/>
              <w:rPr>
                <w:rFonts w:cstheme="minorHAnsi"/>
                <w:color w:val="FF0000"/>
                <w:sz w:val="28"/>
                <w:szCs w:val="28"/>
                <w:lang w:val="nl-BE"/>
              </w:rPr>
            </w:pPr>
          </w:p>
        </w:tc>
      </w:tr>
    </w:tbl>
    <w:p w14:paraId="0649B854" w14:textId="77777777" w:rsidR="00BE7230" w:rsidRPr="00060E5F" w:rsidRDefault="0084473E" w:rsidP="00FF7EC3">
      <w:pPr>
        <w:spacing w:after="0" w:line="276" w:lineRule="auto"/>
        <w:rPr>
          <w:rFonts w:cstheme="minorHAnsi"/>
          <w:lang w:val="nl-BE"/>
        </w:rPr>
      </w:pPr>
    </w:p>
    <w:p w14:paraId="5531310D" w14:textId="77777777" w:rsidR="00FF7EC3" w:rsidRPr="00060E5F" w:rsidRDefault="00FF7EC3" w:rsidP="00FF7EC3">
      <w:pPr>
        <w:spacing w:after="0" w:line="276" w:lineRule="auto"/>
        <w:rPr>
          <w:rFonts w:cstheme="minorHAnsi"/>
          <w:lang w:val="nl-BE"/>
        </w:rPr>
      </w:pPr>
    </w:p>
    <w:p w14:paraId="5B33B072" w14:textId="0CD88DC1" w:rsidR="00FF7EC3" w:rsidRPr="00060E5F" w:rsidRDefault="004F1C63" w:rsidP="00FF7EC3">
      <w:pPr>
        <w:spacing w:after="0" w:line="276" w:lineRule="auto"/>
        <w:jc w:val="center"/>
        <w:rPr>
          <w:rFonts w:cstheme="minorHAnsi"/>
          <w:b/>
          <w:sz w:val="28"/>
          <w:lang w:val="nl-BE"/>
        </w:rPr>
      </w:pPr>
      <w:r>
        <w:rPr>
          <w:rFonts w:cstheme="minorHAnsi"/>
          <w:b/>
          <w:sz w:val="28"/>
          <w:lang w:val="nl-BE"/>
        </w:rPr>
        <w:t>Akt</w:t>
      </w:r>
      <w:r w:rsidR="0009042A">
        <w:rPr>
          <w:rFonts w:cstheme="minorHAnsi"/>
          <w:b/>
          <w:sz w:val="28"/>
          <w:lang w:val="nl-BE"/>
        </w:rPr>
        <w:t>e</w:t>
      </w:r>
      <w:r>
        <w:rPr>
          <w:rFonts w:cstheme="minorHAnsi"/>
          <w:b/>
          <w:sz w:val="28"/>
          <w:lang w:val="nl-BE"/>
        </w:rPr>
        <w:t xml:space="preserve"> van wijziging</w:t>
      </w:r>
    </w:p>
    <w:p w14:paraId="6904F581" w14:textId="77777777" w:rsidR="00FF7EC3" w:rsidRPr="00060E5F" w:rsidRDefault="00FF7EC3" w:rsidP="00FF7EC3">
      <w:pPr>
        <w:spacing w:after="0" w:line="276" w:lineRule="auto"/>
        <w:jc w:val="center"/>
        <w:rPr>
          <w:rFonts w:cstheme="minorHAnsi"/>
          <w:b/>
          <w:sz w:val="28"/>
          <w:lang w:val="nl-BE"/>
        </w:rPr>
      </w:pPr>
      <w:r w:rsidRPr="00060E5F">
        <w:rPr>
          <w:rFonts w:cstheme="minorHAnsi"/>
          <w:b/>
          <w:sz w:val="28"/>
          <w:lang w:val="nl-BE"/>
        </w:rPr>
        <w:t>Proces-verbaal</w:t>
      </w:r>
    </w:p>
    <w:p w14:paraId="7E4B4BDF" w14:textId="76E1E30E" w:rsidR="00FF7EC3" w:rsidRDefault="00FF7EC3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</w:p>
    <w:p w14:paraId="5CBE4336" w14:textId="0A256588" w:rsidR="004F1C63" w:rsidRDefault="004F1C63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</w:p>
    <w:p w14:paraId="06B48A42" w14:textId="43198BE5" w:rsidR="004F1C63" w:rsidRDefault="004F1C63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>Basis wijziging: Verbetering door de ambtenaar van de burgerlijke stand</w:t>
      </w:r>
    </w:p>
    <w:p w14:paraId="4618B9D7" w14:textId="79F176D0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ab/>
        <w:t>Akte van de burgerlijke stand</w:t>
      </w:r>
    </w:p>
    <w:p w14:paraId="2BD88BE8" w14:textId="3F67F559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ab/>
        <w:t>Vonnis</w:t>
      </w:r>
    </w:p>
    <w:p w14:paraId="789A582A" w14:textId="123C293B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ab/>
        <w:t>Arrest</w:t>
      </w:r>
    </w:p>
    <w:p w14:paraId="556463DE" w14:textId="2906845E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ab/>
        <w:t>Koninklijk besluit</w:t>
      </w:r>
    </w:p>
    <w:p w14:paraId="19AEA934" w14:textId="61969366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ab/>
        <w:t>Buitenlandse gerechtelijke of buitenlandse administratieve beslissing</w:t>
      </w:r>
    </w:p>
    <w:p w14:paraId="68A1A6BD" w14:textId="37824399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ab/>
      </w:r>
      <w:r w:rsidRPr="008A4697">
        <w:rPr>
          <w:rFonts w:cstheme="minorHAnsi"/>
          <w:highlight w:val="yellow"/>
          <w:lang w:val="nl-BE"/>
        </w:rPr>
        <w:t>(</w:t>
      </w:r>
      <w:r>
        <w:rPr>
          <w:rFonts w:cstheme="minorHAnsi"/>
          <w:highlight w:val="yellow"/>
          <w:lang w:val="nl-BE"/>
        </w:rPr>
        <w:t xml:space="preserve"> ^ </w:t>
      </w:r>
      <w:bookmarkStart w:id="0" w:name="_GoBack"/>
      <w:bookmarkEnd w:id="0"/>
      <w:r w:rsidRPr="008A4697">
        <w:rPr>
          <w:rFonts w:cstheme="minorHAnsi"/>
          <w:highlight w:val="yellow"/>
          <w:lang w:val="nl-BE"/>
        </w:rPr>
        <w:t>schrappen wat niet van toepassing is)</w:t>
      </w:r>
      <w:r>
        <w:rPr>
          <w:rFonts w:cstheme="minorHAnsi"/>
          <w:lang w:val="nl-BE"/>
        </w:rPr>
        <w:tab/>
      </w:r>
    </w:p>
    <w:p w14:paraId="40FA6229" w14:textId="77777777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</w:p>
    <w:p w14:paraId="6E937323" w14:textId="73710805" w:rsidR="008A4697" w:rsidRDefault="008A4697" w:rsidP="008A4697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Aktenummer DABS: </w:t>
      </w:r>
      <w:r>
        <w:rPr>
          <w:rFonts w:cstheme="minorHAnsi"/>
          <w:lang w:val="nl-BE"/>
        </w:rPr>
        <w:t xml:space="preserve"> </w:t>
      </w:r>
      <w:r w:rsidRPr="008A4697">
        <w:rPr>
          <w:rFonts w:cstheme="minorHAnsi"/>
          <w:highlight w:val="yellow"/>
          <w:lang w:val="nl-BE"/>
        </w:rPr>
        <w:t>(aktenummer van de te wijzigen akte)</w:t>
      </w:r>
    </w:p>
    <w:p w14:paraId="72382294" w14:textId="77777777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</w:p>
    <w:p w14:paraId="1538A946" w14:textId="22FB9657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Autoriteit: </w:t>
      </w:r>
      <w:r w:rsidRPr="008A4697">
        <w:rPr>
          <w:rFonts w:cstheme="minorHAnsi"/>
          <w:highlight w:val="yellow"/>
          <w:lang w:val="nl-BE"/>
        </w:rPr>
        <w:t>(alleen bij vonnis dit is de rechtbank)</w:t>
      </w:r>
    </w:p>
    <w:p w14:paraId="3873CB41" w14:textId="7157EFE9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Datum: </w:t>
      </w:r>
      <w:r w:rsidRPr="008A4697">
        <w:rPr>
          <w:rFonts w:cstheme="minorHAnsi"/>
          <w:highlight w:val="yellow"/>
          <w:lang w:val="nl-BE"/>
        </w:rPr>
        <w:t>(datum vonnis of datum verbertering abs)</w:t>
      </w:r>
    </w:p>
    <w:p w14:paraId="53F0A400" w14:textId="292CF7A7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>Datum kracht van gewijsde:</w:t>
      </w:r>
    </w:p>
    <w:p w14:paraId="3D25821B" w14:textId="5CF52C42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Identitificatienummer: </w:t>
      </w:r>
      <w:r w:rsidRPr="008A4697">
        <w:rPr>
          <w:rFonts w:cstheme="minorHAnsi"/>
          <w:highlight w:val="yellow"/>
          <w:lang w:val="nl-BE"/>
        </w:rPr>
        <w:t>(alleen bij vonnis = rolnummer of buitenlandse referentie)</w:t>
      </w:r>
    </w:p>
    <w:p w14:paraId="24B2D3A3" w14:textId="72F7CBE2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Publicatie B.S.: </w:t>
      </w:r>
      <w:r w:rsidRPr="008A4697">
        <w:rPr>
          <w:rFonts w:cstheme="minorHAnsi"/>
          <w:highlight w:val="yellow"/>
          <w:lang w:val="nl-BE"/>
        </w:rPr>
        <w:t>(alleen bij KB)</w:t>
      </w:r>
    </w:p>
    <w:p w14:paraId="19F6914B" w14:textId="77777777" w:rsidR="008A4697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</w:p>
    <w:p w14:paraId="4A5C6B13" w14:textId="400373D1" w:rsidR="0009042A" w:rsidRDefault="008A4697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Omschrijving gewijzigde gegevens: </w:t>
      </w:r>
    </w:p>
    <w:p w14:paraId="4CB455AD" w14:textId="77777777" w:rsidR="00915B8F" w:rsidRPr="00915B8F" w:rsidRDefault="00915B8F" w:rsidP="00915B8F">
      <w:pPr>
        <w:pStyle w:val="ListParagraph"/>
        <w:numPr>
          <w:ilvl w:val="0"/>
          <w:numId w:val="2"/>
        </w:num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bookmarkStart w:id="1" w:name="OLE_LINK1"/>
      <w:bookmarkStart w:id="2" w:name="OLE_LINK2"/>
      <w:bookmarkStart w:id="3" w:name="OLE_LINK3"/>
      <w:r w:rsidRPr="00915B8F">
        <w:rPr>
          <w:rFonts w:cstheme="minorHAnsi"/>
          <w:lang w:val="nl-BE"/>
        </w:rPr>
        <w:t>Wijziging van &lt;gegeven&gt; van &lt;oud gegeven&gt; naar &lt;nieuw gegeven&gt;</w:t>
      </w:r>
    </w:p>
    <w:p w14:paraId="3D47A224" w14:textId="77777777" w:rsidR="00915B8F" w:rsidRPr="00915B8F" w:rsidRDefault="00915B8F" w:rsidP="00915B8F">
      <w:pPr>
        <w:pStyle w:val="ListParagraph"/>
        <w:numPr>
          <w:ilvl w:val="0"/>
          <w:numId w:val="2"/>
        </w:num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 w:rsidRPr="00915B8F">
        <w:rPr>
          <w:rFonts w:cstheme="minorHAnsi"/>
          <w:lang w:val="nl-BE"/>
        </w:rPr>
        <w:t>&lt;Rol&gt;: &lt;naam&gt;, &lt;voornaam&gt; geboren te &lt;geboorteplaats&gt; op &lt;geboortedatum&gt; wordt geschrapt/toegevoegd/bevestigd</w:t>
      </w:r>
    </w:p>
    <w:p w14:paraId="2AD7848A" w14:textId="0024262F" w:rsidR="00915B8F" w:rsidRDefault="00915B8F" w:rsidP="00915B8F">
      <w:pPr>
        <w:pStyle w:val="ListParagraph"/>
        <w:numPr>
          <w:ilvl w:val="0"/>
          <w:numId w:val="2"/>
        </w:num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 w:rsidRPr="00915B8F">
        <w:rPr>
          <w:rFonts w:cstheme="minorHAnsi"/>
          <w:lang w:val="nl-BE"/>
        </w:rPr>
        <w:t>&lt;Rol&gt;: Wijziging &lt;gegeven&gt; van &lt;oud gegeven&gt; naar &lt;nieuw gegeven&gt;</w:t>
      </w:r>
    </w:p>
    <w:bookmarkEnd w:id="1"/>
    <w:bookmarkEnd w:id="2"/>
    <w:bookmarkEnd w:id="3"/>
    <w:p w14:paraId="35A9B429" w14:textId="77777777" w:rsidR="004F1C63" w:rsidRDefault="004F1C63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</w:p>
    <w:p w14:paraId="2814083D" w14:textId="77777777" w:rsidR="004F1C63" w:rsidRPr="00060E5F" w:rsidRDefault="004F1C63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969"/>
      </w:tblGrid>
      <w:tr w:rsidR="002114CA" w:rsidRPr="00060E5F" w14:paraId="545CD4ED" w14:textId="77777777" w:rsidTr="00C62E8F">
        <w:tc>
          <w:tcPr>
            <w:tcW w:w="9918" w:type="dxa"/>
            <w:gridSpan w:val="3"/>
          </w:tcPr>
          <w:p w14:paraId="7A6D7635" w14:textId="77777777" w:rsidR="002114CA" w:rsidRPr="00060E5F" w:rsidRDefault="002114CA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b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b/>
                <w:sz w:val="20"/>
                <w:szCs w:val="20"/>
                <w:lang w:val="nl-BE"/>
              </w:rPr>
              <w:t>ADMINISTRATIEVE GEGEVENS</w:t>
            </w:r>
          </w:p>
        </w:tc>
      </w:tr>
      <w:tr w:rsidR="002114CA" w:rsidRPr="00060E5F" w14:paraId="68428FAF" w14:textId="77777777" w:rsidTr="00C62E8F">
        <w:tc>
          <w:tcPr>
            <w:tcW w:w="3964" w:type="dxa"/>
          </w:tcPr>
          <w:p w14:paraId="086163BD" w14:textId="77777777" w:rsidR="002114CA" w:rsidRPr="00060E5F" w:rsidRDefault="002114CA" w:rsidP="00C62E8F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>Plaats opmaak akte :</w:t>
            </w:r>
          </w:p>
        </w:tc>
        <w:tc>
          <w:tcPr>
            <w:tcW w:w="5954" w:type="dxa"/>
            <w:gridSpan w:val="2"/>
          </w:tcPr>
          <w:p w14:paraId="1B3C02C2" w14:textId="7E7A13A3" w:rsidR="002114CA" w:rsidRPr="00060E5F" w:rsidRDefault="004F1C63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Antwerpen</w:t>
            </w:r>
          </w:p>
        </w:tc>
      </w:tr>
      <w:tr w:rsidR="002114CA" w:rsidRPr="00060E5F" w14:paraId="6E2625F2" w14:textId="77777777" w:rsidTr="00C62E8F">
        <w:tc>
          <w:tcPr>
            <w:tcW w:w="3964" w:type="dxa"/>
          </w:tcPr>
          <w:p w14:paraId="5C8F2A27" w14:textId="77777777" w:rsidR="002114CA" w:rsidRPr="00060E5F" w:rsidRDefault="002114CA" w:rsidP="00C62E8F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Datum opmaak akte : </w:t>
            </w:r>
          </w:p>
        </w:tc>
        <w:tc>
          <w:tcPr>
            <w:tcW w:w="5954" w:type="dxa"/>
            <w:gridSpan w:val="2"/>
          </w:tcPr>
          <w:p w14:paraId="7B51047D" w14:textId="77777777" w:rsidR="002114CA" w:rsidRPr="00060E5F" w:rsidRDefault="002114CA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2114CA" w:rsidRPr="00915B8F" w14:paraId="1FA11B2A" w14:textId="77777777" w:rsidTr="00C62E8F">
        <w:tc>
          <w:tcPr>
            <w:tcW w:w="5949" w:type="dxa"/>
            <w:gridSpan w:val="2"/>
          </w:tcPr>
          <w:p w14:paraId="488A9C8A" w14:textId="77777777" w:rsidR="002114CA" w:rsidRPr="00060E5F" w:rsidRDefault="002114CA" w:rsidP="00C62E8F">
            <w:pPr>
              <w:tabs>
                <w:tab w:val="left" w:pos="3686"/>
              </w:tabs>
              <w:ind w:left="447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0 Ambtenaar van de burgerlijke stand / gemachtigde beambte : </w:t>
            </w:r>
          </w:p>
        </w:tc>
        <w:tc>
          <w:tcPr>
            <w:tcW w:w="3969" w:type="dxa"/>
          </w:tcPr>
          <w:p w14:paraId="08A43C11" w14:textId="77777777" w:rsidR="002114CA" w:rsidRPr="00060E5F" w:rsidRDefault="002114CA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2114CA" w:rsidRPr="00060E5F" w14:paraId="5EC6C7D6" w14:textId="77777777" w:rsidTr="00C62E8F">
        <w:tc>
          <w:tcPr>
            <w:tcW w:w="3964" w:type="dxa"/>
          </w:tcPr>
          <w:p w14:paraId="029BDC93" w14:textId="77777777" w:rsidR="002114CA" w:rsidRPr="00060E5F" w:rsidRDefault="002114CA" w:rsidP="00C62E8F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shd w:val="clear" w:color="auto" w:fill="F9F9F9"/>
                <w:lang w:val="nl-BE"/>
              </w:rPr>
              <w:t>Rijksregisternummer</w:t>
            </w: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 : </w:t>
            </w:r>
          </w:p>
        </w:tc>
        <w:tc>
          <w:tcPr>
            <w:tcW w:w="5954" w:type="dxa"/>
            <w:gridSpan w:val="2"/>
          </w:tcPr>
          <w:p w14:paraId="30699D5D" w14:textId="77777777" w:rsidR="002114CA" w:rsidRPr="00060E5F" w:rsidRDefault="002114CA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2114CA" w:rsidRPr="00060E5F" w14:paraId="7C75D6E8" w14:textId="77777777" w:rsidTr="00C62E8F">
        <w:tc>
          <w:tcPr>
            <w:tcW w:w="3964" w:type="dxa"/>
          </w:tcPr>
          <w:p w14:paraId="5D6FAC6F" w14:textId="77777777" w:rsidR="002114CA" w:rsidRPr="00060E5F" w:rsidRDefault="002114CA" w:rsidP="00C62E8F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Naam : </w:t>
            </w:r>
          </w:p>
        </w:tc>
        <w:tc>
          <w:tcPr>
            <w:tcW w:w="5954" w:type="dxa"/>
            <w:gridSpan w:val="2"/>
          </w:tcPr>
          <w:p w14:paraId="203716E3" w14:textId="77777777" w:rsidR="002114CA" w:rsidRPr="00060E5F" w:rsidRDefault="002114CA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2114CA" w:rsidRPr="00060E5F" w14:paraId="2770AA45" w14:textId="77777777" w:rsidTr="00C62E8F">
        <w:tc>
          <w:tcPr>
            <w:tcW w:w="3964" w:type="dxa"/>
          </w:tcPr>
          <w:p w14:paraId="4FC27752" w14:textId="77777777" w:rsidR="002114CA" w:rsidRPr="00060E5F" w:rsidRDefault="002114CA" w:rsidP="00C62E8F">
            <w:pPr>
              <w:tabs>
                <w:tab w:val="left" w:pos="3686"/>
              </w:tabs>
              <w:ind w:left="873"/>
              <w:rPr>
                <w:rFonts w:cstheme="minorHAnsi"/>
                <w:sz w:val="20"/>
                <w:szCs w:val="20"/>
                <w:lang w:val="nl-BE"/>
              </w:rPr>
            </w:pPr>
            <w:r w:rsidRPr="00060E5F">
              <w:rPr>
                <w:rFonts w:cstheme="minorHAnsi"/>
                <w:sz w:val="20"/>
                <w:szCs w:val="20"/>
                <w:lang w:val="nl-BE"/>
              </w:rPr>
              <w:t xml:space="preserve">Voornamen : </w:t>
            </w:r>
          </w:p>
        </w:tc>
        <w:tc>
          <w:tcPr>
            <w:tcW w:w="5954" w:type="dxa"/>
            <w:gridSpan w:val="2"/>
          </w:tcPr>
          <w:p w14:paraId="72685423" w14:textId="77777777" w:rsidR="002114CA" w:rsidRPr="00060E5F" w:rsidRDefault="002114CA" w:rsidP="00C62E8F">
            <w:pPr>
              <w:tabs>
                <w:tab w:val="left" w:pos="447"/>
                <w:tab w:val="left" w:pos="3686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</w:tbl>
    <w:p w14:paraId="79DAF44A" w14:textId="77777777" w:rsidR="00A33463" w:rsidRPr="00060E5F" w:rsidRDefault="00585DA2" w:rsidP="00FF7EC3">
      <w:pPr>
        <w:tabs>
          <w:tab w:val="left" w:pos="3686"/>
        </w:tabs>
        <w:spacing w:after="0" w:line="276" w:lineRule="auto"/>
        <w:rPr>
          <w:rFonts w:cstheme="minorHAnsi"/>
          <w:lang w:val="nl-BE"/>
        </w:rPr>
      </w:pPr>
      <w:r w:rsidRPr="00060E5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AA894" wp14:editId="62820C9B">
                <wp:simplePos x="0" y="0"/>
                <wp:positionH relativeFrom="column">
                  <wp:posOffset>2726055</wp:posOffset>
                </wp:positionH>
                <wp:positionV relativeFrom="paragraph">
                  <wp:posOffset>2003062</wp:posOffset>
                </wp:positionV>
                <wp:extent cx="3514725" cy="16287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342D12" w14:textId="77777777" w:rsidR="00585DA2" w:rsidRPr="00585DA2" w:rsidRDefault="00585DA2">
                            <w:pPr>
                              <w:rPr>
                                <w:b/>
                                <w:color w:val="FF0000"/>
                                <w:lang w:val="nl-BE"/>
                              </w:rPr>
                            </w:pPr>
                            <w:r w:rsidRPr="00585DA2">
                              <w:rPr>
                                <w:b/>
                                <w:color w:val="FF0000"/>
                                <w:lang w:val="nl-BE"/>
                              </w:rPr>
                              <w:t xml:space="preserve">Handtekening van de opsteller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AA8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4.65pt;margin-top:157.7pt;width:276.7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" fillcolor="white [3201]" strokecolor="red" strokeweight="1.5pt">
                <v:textbox>
                  <w:txbxContent>
                    <w:p w14:paraId="72342D12" w14:textId="77777777" w:rsidR="00585DA2" w:rsidRPr="00585DA2" w:rsidRDefault="00585DA2">
                      <w:pPr>
                        <w:rPr>
                          <w:b/>
                          <w:color w:val="FF0000"/>
                          <w:lang w:val="nl-BE"/>
                        </w:rPr>
                      </w:pPr>
                      <w:r w:rsidRPr="00585DA2">
                        <w:rPr>
                          <w:b/>
                          <w:color w:val="FF0000"/>
                          <w:lang w:val="nl-BE"/>
                        </w:rPr>
                        <w:t xml:space="preserve">Handtekening van de opsteller 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463" w:rsidRPr="00060E5F" w:rsidSect="0071604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95AA" w14:textId="77777777" w:rsidR="0084473E" w:rsidRDefault="0084473E" w:rsidP="00716049">
      <w:pPr>
        <w:spacing w:after="0" w:line="240" w:lineRule="auto"/>
      </w:pPr>
      <w:r>
        <w:separator/>
      </w:r>
    </w:p>
  </w:endnote>
  <w:endnote w:type="continuationSeparator" w:id="0">
    <w:p w14:paraId="4E52551E" w14:textId="77777777" w:rsidR="0084473E" w:rsidRDefault="0084473E" w:rsidP="007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7B459" w14:textId="77777777" w:rsidR="0084473E" w:rsidRDefault="0084473E" w:rsidP="00716049">
      <w:pPr>
        <w:spacing w:after="0" w:line="240" w:lineRule="auto"/>
      </w:pPr>
      <w:r>
        <w:separator/>
      </w:r>
    </w:p>
  </w:footnote>
  <w:footnote w:type="continuationSeparator" w:id="0">
    <w:p w14:paraId="7A184BC5" w14:textId="77777777" w:rsidR="0084473E" w:rsidRDefault="0084473E" w:rsidP="0071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467E"/>
    <w:multiLevelType w:val="hybridMultilevel"/>
    <w:tmpl w:val="BE9E230C"/>
    <w:lvl w:ilvl="0" w:tplc="19FC3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10B26"/>
    <w:multiLevelType w:val="hybridMultilevel"/>
    <w:tmpl w:val="2AD0F99C"/>
    <w:lvl w:ilvl="0" w:tplc="0760618C">
      <w:start w:val="1"/>
      <w:numFmt w:val="bullet"/>
      <w:lvlText w:val="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C3"/>
    <w:rsid w:val="00042007"/>
    <w:rsid w:val="00060E5F"/>
    <w:rsid w:val="0009042A"/>
    <w:rsid w:val="000A7D7C"/>
    <w:rsid w:val="002114CA"/>
    <w:rsid w:val="002A1D08"/>
    <w:rsid w:val="002F4EE9"/>
    <w:rsid w:val="00352A49"/>
    <w:rsid w:val="003B612E"/>
    <w:rsid w:val="004F1C63"/>
    <w:rsid w:val="00510E00"/>
    <w:rsid w:val="00585DA2"/>
    <w:rsid w:val="005A745C"/>
    <w:rsid w:val="006C5F5A"/>
    <w:rsid w:val="00716049"/>
    <w:rsid w:val="007258DA"/>
    <w:rsid w:val="00762AC6"/>
    <w:rsid w:val="0084473E"/>
    <w:rsid w:val="008A4697"/>
    <w:rsid w:val="00915B8F"/>
    <w:rsid w:val="009900C6"/>
    <w:rsid w:val="0099523F"/>
    <w:rsid w:val="00A33463"/>
    <w:rsid w:val="00AB5F78"/>
    <w:rsid w:val="00B04D9B"/>
    <w:rsid w:val="00BA126D"/>
    <w:rsid w:val="00BA3B5E"/>
    <w:rsid w:val="00CD1022"/>
    <w:rsid w:val="00CD370F"/>
    <w:rsid w:val="00D47DE6"/>
    <w:rsid w:val="00E95F00"/>
    <w:rsid w:val="00F76327"/>
    <w:rsid w:val="00FD57E3"/>
    <w:rsid w:val="00FF244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2D686D"/>
  <w15:chartTrackingRefBased/>
  <w15:docId w15:val="{8906833F-E900-4752-8783-7735A21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49"/>
  </w:style>
  <w:style w:type="paragraph" w:styleId="Footer">
    <w:name w:val="footer"/>
    <w:basedOn w:val="Normal"/>
    <w:link w:val="FooterChar"/>
    <w:uiPriority w:val="99"/>
    <w:unhideWhenUsed/>
    <w:rsid w:val="0071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Leenders, Alexis</dc:creator>
  <cp:keywords/>
  <dc:description/>
  <cp:lastModifiedBy>Maurice Goffart</cp:lastModifiedBy>
  <cp:revision>5</cp:revision>
  <dcterms:created xsi:type="dcterms:W3CDTF">2019-05-09T12:38:00Z</dcterms:created>
  <dcterms:modified xsi:type="dcterms:W3CDTF">2019-05-27T08:19:00Z</dcterms:modified>
</cp:coreProperties>
</file>