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3402"/>
      </w:tblGrid>
      <w:tr w:rsidR="009900C6" w:rsidRPr="009900C6" w14:paraId="4CF06A2B" w14:textId="77777777" w:rsidTr="00716049">
        <w:tc>
          <w:tcPr>
            <w:tcW w:w="6516" w:type="dxa"/>
          </w:tcPr>
          <w:p w14:paraId="329F46C4" w14:textId="77777777" w:rsidR="00FF7EC3" w:rsidRPr="009900C6" w:rsidRDefault="00FF7EC3" w:rsidP="00FF7EC3">
            <w:pPr>
              <w:spacing w:line="276" w:lineRule="auto"/>
              <w:rPr>
                <w:b/>
                <w:color w:val="FF0000"/>
                <w:sz w:val="28"/>
                <w:szCs w:val="28"/>
                <w:lang w:val="nl-BE"/>
              </w:rPr>
            </w:pPr>
            <w:r w:rsidRPr="009900C6">
              <w:rPr>
                <w:b/>
                <w:color w:val="FF0000"/>
                <w:sz w:val="28"/>
                <w:szCs w:val="28"/>
                <w:lang w:val="nl-BE"/>
              </w:rPr>
              <w:t>PROCES-VERBAAL</w:t>
            </w:r>
          </w:p>
        </w:tc>
        <w:tc>
          <w:tcPr>
            <w:tcW w:w="3402" w:type="dxa"/>
          </w:tcPr>
          <w:p w14:paraId="236AA2B3" w14:textId="77777777" w:rsidR="00FF7EC3" w:rsidRPr="009900C6" w:rsidRDefault="00FF7EC3" w:rsidP="00FF7EC3">
            <w:pPr>
              <w:spacing w:line="276" w:lineRule="auto"/>
              <w:rPr>
                <w:color w:val="FF0000"/>
                <w:sz w:val="28"/>
                <w:szCs w:val="28"/>
                <w:lang w:val="nl-BE"/>
              </w:rPr>
            </w:pPr>
            <w:r w:rsidRPr="009900C6">
              <w:rPr>
                <w:color w:val="FF0000"/>
                <w:sz w:val="28"/>
                <w:szCs w:val="28"/>
                <w:lang w:val="nl-BE"/>
              </w:rPr>
              <w:t xml:space="preserve">Datum: </w:t>
            </w:r>
          </w:p>
        </w:tc>
      </w:tr>
      <w:tr w:rsidR="009900C6" w:rsidRPr="00A271C3" w14:paraId="620B5046" w14:textId="77777777" w:rsidTr="00716049">
        <w:tc>
          <w:tcPr>
            <w:tcW w:w="6516" w:type="dxa"/>
          </w:tcPr>
          <w:p w14:paraId="3E25D5DA" w14:textId="77777777" w:rsidR="00FF7EC3" w:rsidRPr="009900C6" w:rsidRDefault="00FF7EC3" w:rsidP="00FF7EC3">
            <w:pPr>
              <w:spacing w:line="276" w:lineRule="auto"/>
              <w:rPr>
                <w:color w:val="FF0000"/>
                <w:sz w:val="28"/>
                <w:szCs w:val="28"/>
                <w:lang w:val="nl-BE"/>
              </w:rPr>
            </w:pPr>
            <w:r w:rsidRPr="009900C6">
              <w:rPr>
                <w:color w:val="FF0000"/>
                <w:sz w:val="28"/>
                <w:szCs w:val="28"/>
                <w:lang w:val="nl-BE"/>
              </w:rPr>
              <w:t>zo snel mogelijk te registeren in de DABS</w:t>
            </w:r>
          </w:p>
        </w:tc>
        <w:tc>
          <w:tcPr>
            <w:tcW w:w="3402" w:type="dxa"/>
          </w:tcPr>
          <w:p w14:paraId="4C89EB0E" w14:textId="77777777" w:rsidR="00FF7EC3" w:rsidRPr="009900C6" w:rsidRDefault="00FF7EC3" w:rsidP="00FF7EC3">
            <w:pPr>
              <w:spacing w:line="276" w:lineRule="auto"/>
              <w:rPr>
                <w:color w:val="FF0000"/>
                <w:sz w:val="28"/>
                <w:szCs w:val="28"/>
                <w:lang w:val="nl-BE"/>
              </w:rPr>
            </w:pPr>
          </w:p>
        </w:tc>
      </w:tr>
    </w:tbl>
    <w:p w14:paraId="72F9BF5C" w14:textId="77777777" w:rsidR="00FF7EC3" w:rsidRDefault="00FF7EC3" w:rsidP="00FF7EC3">
      <w:pPr>
        <w:spacing w:after="0" w:line="276" w:lineRule="auto"/>
        <w:rPr>
          <w:lang w:val="nl-BE"/>
        </w:rPr>
      </w:pPr>
    </w:p>
    <w:p w14:paraId="722F18C4" w14:textId="77777777" w:rsidR="00FF7EC3" w:rsidRPr="00FF7EC3" w:rsidRDefault="00FF7EC3" w:rsidP="00FF7EC3">
      <w:pPr>
        <w:spacing w:after="0" w:line="276" w:lineRule="auto"/>
        <w:jc w:val="center"/>
        <w:rPr>
          <w:b/>
          <w:sz w:val="28"/>
          <w:lang w:val="nl-BE"/>
        </w:rPr>
      </w:pPr>
      <w:r w:rsidRPr="00FF7EC3">
        <w:rPr>
          <w:b/>
          <w:sz w:val="28"/>
          <w:lang w:val="nl-BE"/>
        </w:rPr>
        <w:t xml:space="preserve">AKTE VAN </w:t>
      </w:r>
      <w:r w:rsidR="00A874FC">
        <w:rPr>
          <w:b/>
          <w:sz w:val="28"/>
          <w:lang w:val="nl-BE"/>
        </w:rPr>
        <w:t>ECHTSCHEIDING</w:t>
      </w:r>
    </w:p>
    <w:p w14:paraId="1552D94B" w14:textId="742C2EE2" w:rsidR="00FF7EC3" w:rsidRPr="001E341F" w:rsidRDefault="00FF7EC3" w:rsidP="001E341F">
      <w:pPr>
        <w:spacing w:after="0" w:line="276" w:lineRule="auto"/>
        <w:jc w:val="center"/>
        <w:rPr>
          <w:b/>
          <w:sz w:val="28"/>
          <w:lang w:val="nl-BE"/>
        </w:rPr>
      </w:pPr>
      <w:r w:rsidRPr="00FF7EC3">
        <w:rPr>
          <w:b/>
          <w:sz w:val="28"/>
          <w:lang w:val="nl-BE"/>
        </w:rPr>
        <w:t>Proces-verbaal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  <w:gridCol w:w="3969"/>
      </w:tblGrid>
      <w:tr w:rsidR="00352A49" w:rsidRPr="008F60B5" w14:paraId="502C36D6" w14:textId="77777777" w:rsidTr="00716049">
        <w:tc>
          <w:tcPr>
            <w:tcW w:w="9918" w:type="dxa"/>
            <w:gridSpan w:val="3"/>
          </w:tcPr>
          <w:p w14:paraId="2666C8A5" w14:textId="77777777" w:rsidR="00A33463" w:rsidRPr="008F60B5" w:rsidRDefault="004C403C" w:rsidP="00352A49">
            <w:pPr>
              <w:tabs>
                <w:tab w:val="left" w:pos="447"/>
                <w:tab w:val="left" w:pos="3686"/>
              </w:tabs>
              <w:rPr>
                <w:rFonts w:cstheme="minorHAnsi"/>
                <w:b/>
                <w:sz w:val="20"/>
                <w:szCs w:val="20"/>
                <w:lang w:val="nl-BE"/>
              </w:rPr>
            </w:pPr>
            <w:r w:rsidRPr="008F60B5">
              <w:rPr>
                <w:rFonts w:cstheme="minorHAnsi"/>
                <w:b/>
                <w:sz w:val="20"/>
                <w:szCs w:val="20"/>
                <w:lang w:val="nl-BE"/>
              </w:rPr>
              <w:t>ECHTGENOOT / ECHTGENOTE 1</w:t>
            </w:r>
          </w:p>
        </w:tc>
      </w:tr>
      <w:tr w:rsidR="00716049" w:rsidRPr="008F60B5" w14:paraId="41E9F920" w14:textId="77777777" w:rsidTr="00716049">
        <w:tc>
          <w:tcPr>
            <w:tcW w:w="3964" w:type="dxa"/>
          </w:tcPr>
          <w:p w14:paraId="4B4081DD" w14:textId="77777777" w:rsidR="00A33463" w:rsidRPr="008F60B5" w:rsidRDefault="00A33463" w:rsidP="00352A49">
            <w:pPr>
              <w:tabs>
                <w:tab w:val="left" w:pos="447"/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 w:rsidRPr="008F60B5">
              <w:rPr>
                <w:rFonts w:cstheme="minorHAnsi"/>
                <w:sz w:val="20"/>
                <w:szCs w:val="20"/>
                <w:lang w:val="nl-BE"/>
              </w:rPr>
              <w:t xml:space="preserve">Rijksregisternummer : </w:t>
            </w:r>
          </w:p>
        </w:tc>
        <w:tc>
          <w:tcPr>
            <w:tcW w:w="5954" w:type="dxa"/>
            <w:gridSpan w:val="2"/>
          </w:tcPr>
          <w:p w14:paraId="04C2D820" w14:textId="77777777" w:rsidR="00A33463" w:rsidRPr="008F60B5" w:rsidRDefault="00A33463" w:rsidP="00352A49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352A49" w:rsidRPr="008F60B5" w14:paraId="2445D496" w14:textId="77777777" w:rsidTr="00716049">
        <w:tc>
          <w:tcPr>
            <w:tcW w:w="3964" w:type="dxa"/>
          </w:tcPr>
          <w:p w14:paraId="48070EA0" w14:textId="77777777" w:rsidR="00A33463" w:rsidRPr="008F60B5" w:rsidRDefault="00352A49" w:rsidP="00352A49">
            <w:pPr>
              <w:tabs>
                <w:tab w:val="left" w:pos="447"/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 w:rsidRPr="008F60B5">
              <w:rPr>
                <w:rFonts w:ascii="Segoe UI Symbol" w:hAnsi="Segoe UI Symbol" w:cs="Segoe UI Symbol"/>
                <w:sz w:val="20"/>
                <w:szCs w:val="20"/>
                <w:shd w:val="clear" w:color="auto" w:fill="F9F9F9"/>
              </w:rPr>
              <w:t>☐</w:t>
            </w:r>
            <w:r w:rsidRPr="008F60B5">
              <w:rPr>
                <w:rFonts w:cstheme="minorHAnsi"/>
                <w:sz w:val="20"/>
                <w:szCs w:val="20"/>
                <w:shd w:val="clear" w:color="auto" w:fill="F9F9F9"/>
              </w:rPr>
              <w:t xml:space="preserve"> </w:t>
            </w:r>
            <w:r w:rsidR="00A33463" w:rsidRPr="008F60B5">
              <w:rPr>
                <w:rFonts w:cstheme="minorHAnsi"/>
                <w:sz w:val="20"/>
                <w:szCs w:val="20"/>
                <w:lang w:val="nl-BE"/>
              </w:rPr>
              <w:t xml:space="preserve">Adellijke </w:t>
            </w:r>
            <w:proofErr w:type="gramStart"/>
            <w:r w:rsidR="00A33463" w:rsidRPr="008F60B5">
              <w:rPr>
                <w:rFonts w:cstheme="minorHAnsi"/>
                <w:sz w:val="20"/>
                <w:szCs w:val="20"/>
                <w:lang w:val="nl-BE"/>
              </w:rPr>
              <w:t>titel :</w:t>
            </w:r>
            <w:proofErr w:type="gramEnd"/>
            <w:r w:rsidR="00A33463" w:rsidRPr="008F60B5"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5954" w:type="dxa"/>
            <w:gridSpan w:val="2"/>
          </w:tcPr>
          <w:p w14:paraId="51C8ED56" w14:textId="77777777" w:rsidR="00A33463" w:rsidRPr="008F60B5" w:rsidRDefault="00A33463" w:rsidP="00352A49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352A49" w:rsidRPr="008F60B5" w14:paraId="48238DF4" w14:textId="77777777" w:rsidTr="00716049">
        <w:tc>
          <w:tcPr>
            <w:tcW w:w="3964" w:type="dxa"/>
          </w:tcPr>
          <w:p w14:paraId="25F937E4" w14:textId="77777777" w:rsidR="00A33463" w:rsidRPr="008F60B5" w:rsidRDefault="00A33463" w:rsidP="00352A49">
            <w:pPr>
              <w:tabs>
                <w:tab w:val="left" w:pos="447"/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 w:rsidRPr="008F60B5">
              <w:rPr>
                <w:rFonts w:cstheme="minorHAnsi"/>
                <w:sz w:val="20"/>
                <w:szCs w:val="20"/>
                <w:lang w:val="nl-BE"/>
              </w:rPr>
              <w:t xml:space="preserve">Naam : </w:t>
            </w:r>
          </w:p>
        </w:tc>
        <w:tc>
          <w:tcPr>
            <w:tcW w:w="5954" w:type="dxa"/>
            <w:gridSpan w:val="2"/>
          </w:tcPr>
          <w:p w14:paraId="64E1DE8C" w14:textId="77777777" w:rsidR="00A33463" w:rsidRPr="008F60B5" w:rsidRDefault="00A33463" w:rsidP="00352A49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352A49" w:rsidRPr="008F60B5" w14:paraId="4BDFFD35" w14:textId="77777777" w:rsidTr="00716049">
        <w:tc>
          <w:tcPr>
            <w:tcW w:w="3964" w:type="dxa"/>
          </w:tcPr>
          <w:p w14:paraId="1709B577" w14:textId="77777777" w:rsidR="00A33463" w:rsidRPr="008F60B5" w:rsidRDefault="00A33463" w:rsidP="00352A49">
            <w:pPr>
              <w:tabs>
                <w:tab w:val="left" w:pos="447"/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 w:rsidRPr="008F60B5">
              <w:rPr>
                <w:rFonts w:cstheme="minorHAnsi"/>
                <w:sz w:val="20"/>
                <w:szCs w:val="20"/>
                <w:lang w:val="nl-BE"/>
              </w:rPr>
              <w:t>Voornamen :</w:t>
            </w:r>
          </w:p>
        </w:tc>
        <w:tc>
          <w:tcPr>
            <w:tcW w:w="5954" w:type="dxa"/>
            <w:gridSpan w:val="2"/>
          </w:tcPr>
          <w:p w14:paraId="6A835851" w14:textId="77777777" w:rsidR="00A33463" w:rsidRPr="008F60B5" w:rsidRDefault="00A33463" w:rsidP="00352A49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352A49" w:rsidRPr="008F60B5" w14:paraId="7DCF5B7E" w14:textId="77777777" w:rsidTr="00716049">
        <w:tc>
          <w:tcPr>
            <w:tcW w:w="3964" w:type="dxa"/>
          </w:tcPr>
          <w:p w14:paraId="6B01B5AA" w14:textId="77777777" w:rsidR="00A33463" w:rsidRPr="008F60B5" w:rsidRDefault="00A33463" w:rsidP="00352A49">
            <w:pPr>
              <w:tabs>
                <w:tab w:val="left" w:pos="447"/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 w:rsidRPr="008F60B5">
              <w:rPr>
                <w:rFonts w:cstheme="minorHAnsi"/>
                <w:sz w:val="20"/>
                <w:szCs w:val="20"/>
                <w:lang w:val="nl-BE"/>
              </w:rPr>
              <w:t>Geboortedatum :</w:t>
            </w:r>
          </w:p>
        </w:tc>
        <w:tc>
          <w:tcPr>
            <w:tcW w:w="5954" w:type="dxa"/>
            <w:gridSpan w:val="2"/>
          </w:tcPr>
          <w:p w14:paraId="3BA32BAD" w14:textId="77777777" w:rsidR="00A33463" w:rsidRPr="008F60B5" w:rsidRDefault="00A33463" w:rsidP="00352A49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352A49" w:rsidRPr="008F60B5" w14:paraId="2236DC34" w14:textId="77777777" w:rsidTr="00716049">
        <w:tc>
          <w:tcPr>
            <w:tcW w:w="3964" w:type="dxa"/>
          </w:tcPr>
          <w:p w14:paraId="16F5F433" w14:textId="77777777" w:rsidR="00A33463" w:rsidRPr="008F60B5" w:rsidRDefault="00A33463" w:rsidP="00352A49">
            <w:pPr>
              <w:tabs>
                <w:tab w:val="left" w:pos="447"/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 w:rsidRPr="008F60B5">
              <w:rPr>
                <w:rFonts w:cstheme="minorHAnsi"/>
                <w:sz w:val="20"/>
                <w:szCs w:val="20"/>
                <w:lang w:val="nl-BE"/>
              </w:rPr>
              <w:t xml:space="preserve">Geboorteplaats : </w:t>
            </w:r>
          </w:p>
        </w:tc>
        <w:tc>
          <w:tcPr>
            <w:tcW w:w="5954" w:type="dxa"/>
            <w:gridSpan w:val="2"/>
          </w:tcPr>
          <w:p w14:paraId="74A61314" w14:textId="77777777" w:rsidR="00A33463" w:rsidRPr="008F60B5" w:rsidRDefault="00A33463" w:rsidP="00352A49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352A49" w:rsidRPr="008F60B5" w14:paraId="30ED3311" w14:textId="77777777" w:rsidTr="00716049">
        <w:tc>
          <w:tcPr>
            <w:tcW w:w="3964" w:type="dxa"/>
          </w:tcPr>
          <w:p w14:paraId="6B661D85" w14:textId="77777777" w:rsidR="00A33463" w:rsidRPr="008F60B5" w:rsidRDefault="00A33463" w:rsidP="00352A49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  <w:tc>
          <w:tcPr>
            <w:tcW w:w="5954" w:type="dxa"/>
            <w:gridSpan w:val="2"/>
          </w:tcPr>
          <w:p w14:paraId="478769A8" w14:textId="77777777" w:rsidR="00A33463" w:rsidRPr="008F60B5" w:rsidRDefault="00A33463" w:rsidP="00352A49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4C403C" w:rsidRPr="008F60B5" w14:paraId="4A385778" w14:textId="77777777" w:rsidTr="00716049">
        <w:tc>
          <w:tcPr>
            <w:tcW w:w="9918" w:type="dxa"/>
            <w:gridSpan w:val="3"/>
          </w:tcPr>
          <w:p w14:paraId="16CCCF45" w14:textId="77777777" w:rsidR="004C403C" w:rsidRPr="008F60B5" w:rsidRDefault="004C403C" w:rsidP="004C403C">
            <w:pPr>
              <w:tabs>
                <w:tab w:val="left" w:pos="447"/>
                <w:tab w:val="left" w:pos="3686"/>
              </w:tabs>
              <w:rPr>
                <w:rFonts w:cstheme="minorHAnsi"/>
                <w:b/>
                <w:sz w:val="20"/>
                <w:szCs w:val="20"/>
                <w:lang w:val="nl-BE"/>
              </w:rPr>
            </w:pPr>
            <w:r w:rsidRPr="008F60B5">
              <w:rPr>
                <w:rFonts w:cstheme="minorHAnsi"/>
                <w:b/>
                <w:sz w:val="20"/>
                <w:szCs w:val="20"/>
                <w:lang w:val="nl-BE"/>
              </w:rPr>
              <w:t>ECHTGENOOT / ECHTGENOTE 2</w:t>
            </w:r>
          </w:p>
        </w:tc>
      </w:tr>
      <w:tr w:rsidR="004C403C" w:rsidRPr="008F60B5" w14:paraId="6C106D8B" w14:textId="77777777" w:rsidTr="00716049">
        <w:tc>
          <w:tcPr>
            <w:tcW w:w="3964" w:type="dxa"/>
          </w:tcPr>
          <w:p w14:paraId="6E80626B" w14:textId="77777777" w:rsidR="004C403C" w:rsidRPr="008F60B5" w:rsidRDefault="004C403C" w:rsidP="004C403C">
            <w:pPr>
              <w:tabs>
                <w:tab w:val="left" w:pos="447"/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 w:rsidRPr="008F60B5">
              <w:rPr>
                <w:rFonts w:cstheme="minorHAnsi"/>
                <w:sz w:val="20"/>
                <w:szCs w:val="20"/>
                <w:lang w:val="nl-BE"/>
              </w:rPr>
              <w:t xml:space="preserve">Rijksregisternummer : </w:t>
            </w:r>
          </w:p>
        </w:tc>
        <w:tc>
          <w:tcPr>
            <w:tcW w:w="5954" w:type="dxa"/>
            <w:gridSpan w:val="2"/>
          </w:tcPr>
          <w:p w14:paraId="4E4C9C2E" w14:textId="77777777" w:rsidR="004C403C" w:rsidRPr="008F60B5" w:rsidRDefault="004C403C" w:rsidP="004C403C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4C403C" w:rsidRPr="008F60B5" w14:paraId="37E6C035" w14:textId="77777777" w:rsidTr="00716049">
        <w:tc>
          <w:tcPr>
            <w:tcW w:w="3964" w:type="dxa"/>
          </w:tcPr>
          <w:p w14:paraId="4D476FB9" w14:textId="77777777" w:rsidR="004C403C" w:rsidRPr="008F60B5" w:rsidRDefault="004C403C" w:rsidP="004C403C">
            <w:pPr>
              <w:tabs>
                <w:tab w:val="left" w:pos="447"/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 w:rsidRPr="008F60B5">
              <w:rPr>
                <w:rFonts w:ascii="Segoe UI Symbol" w:hAnsi="Segoe UI Symbol" w:cs="Segoe UI Symbol"/>
                <w:sz w:val="20"/>
                <w:szCs w:val="20"/>
                <w:shd w:val="clear" w:color="auto" w:fill="F9F9F9"/>
              </w:rPr>
              <w:t>☐</w:t>
            </w:r>
            <w:r w:rsidRPr="008F60B5">
              <w:rPr>
                <w:rFonts w:cstheme="minorHAnsi"/>
                <w:sz w:val="20"/>
                <w:szCs w:val="20"/>
                <w:shd w:val="clear" w:color="auto" w:fill="F9F9F9"/>
              </w:rPr>
              <w:t xml:space="preserve"> </w:t>
            </w:r>
            <w:r w:rsidRPr="008F60B5">
              <w:rPr>
                <w:rFonts w:cstheme="minorHAnsi"/>
                <w:sz w:val="20"/>
                <w:szCs w:val="20"/>
                <w:lang w:val="nl-BE"/>
              </w:rPr>
              <w:t xml:space="preserve">Adellijke </w:t>
            </w:r>
            <w:proofErr w:type="gramStart"/>
            <w:r w:rsidRPr="008F60B5">
              <w:rPr>
                <w:rFonts w:cstheme="minorHAnsi"/>
                <w:sz w:val="20"/>
                <w:szCs w:val="20"/>
                <w:lang w:val="nl-BE"/>
              </w:rPr>
              <w:t>titel :</w:t>
            </w:r>
            <w:proofErr w:type="gramEnd"/>
            <w:r w:rsidRPr="008F60B5"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5954" w:type="dxa"/>
            <w:gridSpan w:val="2"/>
          </w:tcPr>
          <w:p w14:paraId="4895DA5B" w14:textId="77777777" w:rsidR="004C403C" w:rsidRPr="008F60B5" w:rsidRDefault="004C403C" w:rsidP="004C403C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4C403C" w:rsidRPr="008F60B5" w14:paraId="0FC0B4EF" w14:textId="77777777" w:rsidTr="00716049">
        <w:tc>
          <w:tcPr>
            <w:tcW w:w="3964" w:type="dxa"/>
          </w:tcPr>
          <w:p w14:paraId="2A68815B" w14:textId="77777777" w:rsidR="004C403C" w:rsidRPr="008F60B5" w:rsidRDefault="004C403C" w:rsidP="004C403C">
            <w:pPr>
              <w:tabs>
                <w:tab w:val="left" w:pos="447"/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 w:rsidRPr="008F60B5">
              <w:rPr>
                <w:rFonts w:cstheme="minorHAnsi"/>
                <w:sz w:val="20"/>
                <w:szCs w:val="20"/>
                <w:lang w:val="nl-BE"/>
              </w:rPr>
              <w:t xml:space="preserve">Naam : </w:t>
            </w:r>
          </w:p>
        </w:tc>
        <w:tc>
          <w:tcPr>
            <w:tcW w:w="5954" w:type="dxa"/>
            <w:gridSpan w:val="2"/>
          </w:tcPr>
          <w:p w14:paraId="06373A35" w14:textId="77777777" w:rsidR="004C403C" w:rsidRPr="008F60B5" w:rsidRDefault="004C403C" w:rsidP="004C403C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4C403C" w:rsidRPr="008F60B5" w14:paraId="44AC6076" w14:textId="77777777" w:rsidTr="00716049">
        <w:tc>
          <w:tcPr>
            <w:tcW w:w="3964" w:type="dxa"/>
          </w:tcPr>
          <w:p w14:paraId="6EE9F8B5" w14:textId="77777777" w:rsidR="004C403C" w:rsidRPr="008F60B5" w:rsidRDefault="004C403C" w:rsidP="004C403C">
            <w:pPr>
              <w:tabs>
                <w:tab w:val="left" w:pos="447"/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 w:rsidRPr="008F60B5">
              <w:rPr>
                <w:rFonts w:cstheme="minorHAnsi"/>
                <w:sz w:val="20"/>
                <w:szCs w:val="20"/>
                <w:lang w:val="nl-BE"/>
              </w:rPr>
              <w:t>Voornamen :</w:t>
            </w:r>
          </w:p>
        </w:tc>
        <w:tc>
          <w:tcPr>
            <w:tcW w:w="5954" w:type="dxa"/>
            <w:gridSpan w:val="2"/>
          </w:tcPr>
          <w:p w14:paraId="20F72753" w14:textId="77777777" w:rsidR="004C403C" w:rsidRPr="008F60B5" w:rsidRDefault="004C403C" w:rsidP="004C403C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4C403C" w:rsidRPr="008F60B5" w14:paraId="369E1D01" w14:textId="77777777" w:rsidTr="00716049">
        <w:tc>
          <w:tcPr>
            <w:tcW w:w="3964" w:type="dxa"/>
          </w:tcPr>
          <w:p w14:paraId="23FD6962" w14:textId="77777777" w:rsidR="004C403C" w:rsidRPr="008F60B5" w:rsidRDefault="004C403C" w:rsidP="004C403C">
            <w:pPr>
              <w:tabs>
                <w:tab w:val="left" w:pos="447"/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 w:rsidRPr="008F60B5">
              <w:rPr>
                <w:rFonts w:cstheme="minorHAnsi"/>
                <w:sz w:val="20"/>
                <w:szCs w:val="20"/>
                <w:lang w:val="nl-BE"/>
              </w:rPr>
              <w:t>Geboortedatum :</w:t>
            </w:r>
          </w:p>
        </w:tc>
        <w:tc>
          <w:tcPr>
            <w:tcW w:w="5954" w:type="dxa"/>
            <w:gridSpan w:val="2"/>
          </w:tcPr>
          <w:p w14:paraId="4BC09843" w14:textId="77777777" w:rsidR="004C403C" w:rsidRPr="008F60B5" w:rsidRDefault="004C403C" w:rsidP="004C403C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4C403C" w:rsidRPr="008F60B5" w14:paraId="73792ABA" w14:textId="77777777" w:rsidTr="00716049">
        <w:tc>
          <w:tcPr>
            <w:tcW w:w="3964" w:type="dxa"/>
          </w:tcPr>
          <w:p w14:paraId="6ACB80F5" w14:textId="77777777" w:rsidR="004C403C" w:rsidRPr="008F60B5" w:rsidRDefault="004C403C" w:rsidP="004C403C">
            <w:pPr>
              <w:tabs>
                <w:tab w:val="left" w:pos="447"/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 w:rsidRPr="008F60B5">
              <w:rPr>
                <w:rFonts w:cstheme="minorHAnsi"/>
                <w:sz w:val="20"/>
                <w:szCs w:val="20"/>
                <w:lang w:val="nl-BE"/>
              </w:rPr>
              <w:t xml:space="preserve">Geboorteplaats : </w:t>
            </w:r>
          </w:p>
        </w:tc>
        <w:tc>
          <w:tcPr>
            <w:tcW w:w="5954" w:type="dxa"/>
            <w:gridSpan w:val="2"/>
          </w:tcPr>
          <w:p w14:paraId="1C1F2FCA" w14:textId="77777777" w:rsidR="004C403C" w:rsidRPr="008F60B5" w:rsidRDefault="004C403C" w:rsidP="004C403C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4C403C" w:rsidRPr="008F60B5" w14:paraId="44C7B2E3" w14:textId="77777777" w:rsidTr="00716049">
        <w:tc>
          <w:tcPr>
            <w:tcW w:w="3964" w:type="dxa"/>
          </w:tcPr>
          <w:p w14:paraId="2AD3F144" w14:textId="77777777" w:rsidR="004C403C" w:rsidRPr="008F60B5" w:rsidRDefault="004C403C" w:rsidP="004C403C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  <w:tc>
          <w:tcPr>
            <w:tcW w:w="5954" w:type="dxa"/>
            <w:gridSpan w:val="2"/>
          </w:tcPr>
          <w:p w14:paraId="1FDB8D47" w14:textId="77777777" w:rsidR="004C403C" w:rsidRPr="008F60B5" w:rsidRDefault="004C403C" w:rsidP="004C403C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4C403C" w:rsidRPr="008F60B5" w14:paraId="2F60B2A1" w14:textId="77777777" w:rsidTr="00716049">
        <w:tc>
          <w:tcPr>
            <w:tcW w:w="3964" w:type="dxa"/>
          </w:tcPr>
          <w:p w14:paraId="3C267CFE" w14:textId="014921B2" w:rsidR="004C403C" w:rsidRPr="008F60B5" w:rsidRDefault="00A271C3" w:rsidP="004C403C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  <w:r>
              <w:rPr>
                <w:rFonts w:cstheme="minorHAnsi"/>
                <w:b/>
                <w:sz w:val="20"/>
                <w:szCs w:val="20"/>
                <w:lang w:val="nl-BE"/>
              </w:rPr>
              <w:t>HUWELIJKSAKTE</w:t>
            </w:r>
            <w:r w:rsidR="004C403C" w:rsidRPr="008F60B5">
              <w:rPr>
                <w:rFonts w:cstheme="minorHAnsi"/>
                <w:b/>
                <w:sz w:val="20"/>
                <w:szCs w:val="20"/>
                <w:lang w:val="nl-BE"/>
              </w:rPr>
              <w:t xml:space="preserve"> : </w:t>
            </w:r>
          </w:p>
        </w:tc>
        <w:tc>
          <w:tcPr>
            <w:tcW w:w="5954" w:type="dxa"/>
            <w:gridSpan w:val="2"/>
          </w:tcPr>
          <w:p w14:paraId="2B95DD8A" w14:textId="77777777" w:rsidR="004C403C" w:rsidRPr="008F60B5" w:rsidRDefault="004C403C" w:rsidP="004C403C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C9159B" w:rsidRPr="008F60B5" w14:paraId="17D3F659" w14:textId="77777777" w:rsidTr="00716049">
        <w:tc>
          <w:tcPr>
            <w:tcW w:w="3964" w:type="dxa"/>
          </w:tcPr>
          <w:p w14:paraId="2BB18682" w14:textId="5CE13188" w:rsidR="00A271C3" w:rsidRPr="00A271C3" w:rsidRDefault="00A271C3" w:rsidP="00B90762">
            <w:pPr>
              <w:tabs>
                <w:tab w:val="left" w:pos="447"/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 w:rsidRPr="00A271C3">
              <w:rPr>
                <w:rFonts w:cstheme="minorHAnsi"/>
                <w:sz w:val="20"/>
                <w:szCs w:val="20"/>
                <w:lang w:val="nl-BE"/>
              </w:rPr>
              <w:t>Aktenummer</w:t>
            </w:r>
            <w:r>
              <w:rPr>
                <w:rFonts w:cstheme="minorHAnsi"/>
                <w:sz w:val="20"/>
                <w:szCs w:val="20"/>
                <w:lang w:val="nl-BE"/>
              </w:rPr>
              <w:t xml:space="preserve"> :</w:t>
            </w:r>
          </w:p>
        </w:tc>
        <w:tc>
          <w:tcPr>
            <w:tcW w:w="5954" w:type="dxa"/>
            <w:gridSpan w:val="2"/>
          </w:tcPr>
          <w:p w14:paraId="5481EFA9" w14:textId="77777777" w:rsidR="00C9159B" w:rsidRPr="008F60B5" w:rsidRDefault="00C9159B" w:rsidP="004C403C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A271C3" w:rsidRPr="008F60B5" w14:paraId="40B7F061" w14:textId="77777777" w:rsidTr="00716049">
        <w:tc>
          <w:tcPr>
            <w:tcW w:w="3964" w:type="dxa"/>
          </w:tcPr>
          <w:p w14:paraId="0EB20642" w14:textId="7A1862C5" w:rsidR="00A271C3" w:rsidRPr="00A271C3" w:rsidRDefault="00A271C3" w:rsidP="00B90762">
            <w:pPr>
              <w:tabs>
                <w:tab w:val="left" w:pos="447"/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 w:rsidRPr="00A271C3">
              <w:rPr>
                <w:rFonts w:cstheme="minorHAnsi"/>
                <w:sz w:val="20"/>
                <w:szCs w:val="20"/>
                <w:lang w:val="nl-BE"/>
              </w:rPr>
              <w:t>Autoriteit</w:t>
            </w:r>
            <w:r>
              <w:rPr>
                <w:rFonts w:cstheme="minorHAnsi"/>
                <w:b/>
                <w:sz w:val="20"/>
                <w:szCs w:val="20"/>
                <w:lang w:val="nl-BE"/>
              </w:rPr>
              <w:t xml:space="preserve"> :</w:t>
            </w:r>
          </w:p>
        </w:tc>
        <w:tc>
          <w:tcPr>
            <w:tcW w:w="5954" w:type="dxa"/>
            <w:gridSpan w:val="2"/>
          </w:tcPr>
          <w:p w14:paraId="5EA6D14A" w14:textId="77777777" w:rsidR="00A271C3" w:rsidRPr="008F60B5" w:rsidRDefault="00A271C3" w:rsidP="00A271C3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8153EC" w:rsidRPr="008F60B5" w14:paraId="6A7C4ACF" w14:textId="77777777" w:rsidTr="00716049">
        <w:tc>
          <w:tcPr>
            <w:tcW w:w="3964" w:type="dxa"/>
          </w:tcPr>
          <w:p w14:paraId="0A41E439" w14:textId="6270E871" w:rsidR="008153EC" w:rsidRPr="00A271C3" w:rsidRDefault="008153EC" w:rsidP="00B90762">
            <w:pPr>
              <w:tabs>
                <w:tab w:val="left" w:pos="447"/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>
              <w:rPr>
                <w:rFonts w:cstheme="minorHAnsi"/>
                <w:sz w:val="20"/>
                <w:szCs w:val="20"/>
                <w:lang w:val="nl-BE"/>
              </w:rPr>
              <w:t>Plaats opmaak akte :</w:t>
            </w:r>
          </w:p>
        </w:tc>
        <w:tc>
          <w:tcPr>
            <w:tcW w:w="5954" w:type="dxa"/>
            <w:gridSpan w:val="2"/>
          </w:tcPr>
          <w:p w14:paraId="1CDD225F" w14:textId="77777777" w:rsidR="008153EC" w:rsidRPr="008F60B5" w:rsidRDefault="008153EC" w:rsidP="00A271C3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8153EC" w:rsidRPr="008F60B5" w14:paraId="598DE3CF" w14:textId="77777777" w:rsidTr="00716049">
        <w:tc>
          <w:tcPr>
            <w:tcW w:w="3964" w:type="dxa"/>
          </w:tcPr>
          <w:p w14:paraId="14CA3D6A" w14:textId="2349A3A1" w:rsidR="008153EC" w:rsidRPr="00A271C3" w:rsidRDefault="008153EC" w:rsidP="00B90762">
            <w:pPr>
              <w:tabs>
                <w:tab w:val="left" w:pos="447"/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>
              <w:rPr>
                <w:rFonts w:cstheme="minorHAnsi"/>
                <w:sz w:val="20"/>
                <w:szCs w:val="20"/>
                <w:lang w:val="nl-BE"/>
              </w:rPr>
              <w:t>Datum opmaak akte :</w:t>
            </w:r>
          </w:p>
        </w:tc>
        <w:tc>
          <w:tcPr>
            <w:tcW w:w="5954" w:type="dxa"/>
            <w:gridSpan w:val="2"/>
          </w:tcPr>
          <w:p w14:paraId="2DA2CC8C" w14:textId="77777777" w:rsidR="008153EC" w:rsidRPr="008F60B5" w:rsidRDefault="008153EC" w:rsidP="00A271C3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A271C3" w:rsidRPr="008F60B5" w14:paraId="05C12674" w14:textId="77777777" w:rsidTr="00716049">
        <w:tc>
          <w:tcPr>
            <w:tcW w:w="9918" w:type="dxa"/>
            <w:gridSpan w:val="3"/>
          </w:tcPr>
          <w:p w14:paraId="034EEC05" w14:textId="77777777" w:rsidR="00A271C3" w:rsidRDefault="00A271C3" w:rsidP="00A271C3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  <w:bookmarkStart w:id="0" w:name="_GoBack"/>
            <w:bookmarkEnd w:id="0"/>
          </w:p>
        </w:tc>
      </w:tr>
      <w:tr w:rsidR="00A271C3" w:rsidRPr="00A271C3" w14:paraId="3B1196FA" w14:textId="77777777" w:rsidTr="00716049">
        <w:tc>
          <w:tcPr>
            <w:tcW w:w="9918" w:type="dxa"/>
            <w:gridSpan w:val="3"/>
          </w:tcPr>
          <w:p w14:paraId="3B9AC202" w14:textId="77777777" w:rsidR="00A271C3" w:rsidRPr="00C9159B" w:rsidRDefault="00A271C3" w:rsidP="00A271C3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  <w:r w:rsidRPr="00C9159B">
              <w:rPr>
                <w:rFonts w:cstheme="minorHAnsi"/>
                <w:b/>
                <w:sz w:val="20"/>
                <w:szCs w:val="20"/>
                <w:lang w:val="nl-BE"/>
              </w:rPr>
              <w:t>AKTE OPGEMAAKT OP BASIS VAN</w:t>
            </w:r>
          </w:p>
        </w:tc>
      </w:tr>
      <w:tr w:rsidR="00A271C3" w:rsidRPr="008F60B5" w14:paraId="2FF672A3" w14:textId="77777777" w:rsidTr="00716049">
        <w:tc>
          <w:tcPr>
            <w:tcW w:w="3964" w:type="dxa"/>
          </w:tcPr>
          <w:p w14:paraId="13870CD9" w14:textId="3C6C2C5A" w:rsidR="00A271C3" w:rsidRPr="00A271C3" w:rsidRDefault="00A271C3" w:rsidP="00A271C3">
            <w:pPr>
              <w:tabs>
                <w:tab w:val="left" w:pos="447"/>
                <w:tab w:val="left" w:pos="3686"/>
              </w:tabs>
              <w:ind w:left="447"/>
              <w:rPr>
                <w:rFonts w:cstheme="minorHAnsi"/>
                <w:b/>
                <w:sz w:val="20"/>
                <w:szCs w:val="20"/>
                <w:lang w:val="nl-BE"/>
              </w:rPr>
            </w:pPr>
            <w:r w:rsidRPr="00A271C3">
              <w:rPr>
                <w:rFonts w:cstheme="minorHAnsi"/>
                <w:b/>
                <w:sz w:val="20"/>
                <w:szCs w:val="20"/>
                <w:lang w:val="nl-BE"/>
              </w:rPr>
              <w:t>Vonnis/arrest</w:t>
            </w:r>
          </w:p>
        </w:tc>
        <w:tc>
          <w:tcPr>
            <w:tcW w:w="5954" w:type="dxa"/>
            <w:gridSpan w:val="2"/>
          </w:tcPr>
          <w:p w14:paraId="3F04A338" w14:textId="77777777" w:rsidR="00A271C3" w:rsidRPr="008F60B5" w:rsidRDefault="00A271C3" w:rsidP="00A271C3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A271C3" w:rsidRPr="008F60B5" w14:paraId="2B2496A0" w14:textId="77777777" w:rsidTr="00716049">
        <w:tc>
          <w:tcPr>
            <w:tcW w:w="3964" w:type="dxa"/>
          </w:tcPr>
          <w:p w14:paraId="1C98A225" w14:textId="68D15CB1" w:rsidR="00A271C3" w:rsidRPr="008F60B5" w:rsidRDefault="00A271C3" w:rsidP="00A271C3">
            <w:pPr>
              <w:tabs>
                <w:tab w:val="left" w:pos="447"/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>
              <w:rPr>
                <w:rFonts w:cstheme="minorHAnsi"/>
                <w:sz w:val="20"/>
                <w:szCs w:val="20"/>
                <w:lang w:val="nl-BE"/>
              </w:rPr>
              <w:t>Datum:</w:t>
            </w:r>
          </w:p>
        </w:tc>
        <w:tc>
          <w:tcPr>
            <w:tcW w:w="5954" w:type="dxa"/>
            <w:gridSpan w:val="2"/>
          </w:tcPr>
          <w:p w14:paraId="2691317F" w14:textId="77777777" w:rsidR="00A271C3" w:rsidRPr="008F60B5" w:rsidRDefault="00A271C3" w:rsidP="00A271C3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A271C3" w:rsidRPr="008F60B5" w14:paraId="16C42496" w14:textId="77777777" w:rsidTr="00716049">
        <w:tc>
          <w:tcPr>
            <w:tcW w:w="3964" w:type="dxa"/>
          </w:tcPr>
          <w:p w14:paraId="35B34886" w14:textId="7012E2D1" w:rsidR="00A271C3" w:rsidRPr="008F60B5" w:rsidRDefault="00A271C3" w:rsidP="00A271C3">
            <w:pPr>
              <w:tabs>
                <w:tab w:val="left" w:pos="447"/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>
              <w:rPr>
                <w:rFonts w:cstheme="minorHAnsi"/>
                <w:sz w:val="20"/>
                <w:szCs w:val="20"/>
                <w:lang w:val="nl-BE"/>
              </w:rPr>
              <w:t>Datum kracht van gewijsde :</w:t>
            </w:r>
          </w:p>
        </w:tc>
        <w:tc>
          <w:tcPr>
            <w:tcW w:w="5954" w:type="dxa"/>
            <w:gridSpan w:val="2"/>
          </w:tcPr>
          <w:p w14:paraId="39F212B3" w14:textId="77777777" w:rsidR="00A271C3" w:rsidRPr="008F60B5" w:rsidRDefault="00A271C3" w:rsidP="00A271C3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A271C3" w:rsidRPr="008F60B5" w14:paraId="0F1D4C8A" w14:textId="77777777" w:rsidTr="00716049">
        <w:tc>
          <w:tcPr>
            <w:tcW w:w="3964" w:type="dxa"/>
          </w:tcPr>
          <w:p w14:paraId="7DBC53DF" w14:textId="0382850F" w:rsidR="00A271C3" w:rsidRPr="008F60B5" w:rsidRDefault="00A271C3" w:rsidP="00A271C3">
            <w:pPr>
              <w:tabs>
                <w:tab w:val="left" w:pos="447"/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>
              <w:rPr>
                <w:rFonts w:cstheme="minorHAnsi"/>
                <w:sz w:val="20"/>
                <w:szCs w:val="20"/>
                <w:lang w:val="nl-BE"/>
              </w:rPr>
              <w:t>Autoriteit :</w:t>
            </w:r>
          </w:p>
        </w:tc>
        <w:tc>
          <w:tcPr>
            <w:tcW w:w="5954" w:type="dxa"/>
            <w:gridSpan w:val="2"/>
          </w:tcPr>
          <w:p w14:paraId="3CEA99DB" w14:textId="77777777" w:rsidR="00A271C3" w:rsidRPr="008F60B5" w:rsidRDefault="00A271C3" w:rsidP="00A271C3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A271C3" w:rsidRPr="008F60B5" w14:paraId="149370E8" w14:textId="77777777" w:rsidTr="00716049">
        <w:tc>
          <w:tcPr>
            <w:tcW w:w="3964" w:type="dxa"/>
          </w:tcPr>
          <w:p w14:paraId="07502416" w14:textId="0659FC75" w:rsidR="00A271C3" w:rsidRPr="008F60B5" w:rsidRDefault="00A271C3" w:rsidP="00A271C3">
            <w:pPr>
              <w:tabs>
                <w:tab w:val="left" w:pos="447"/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>
              <w:rPr>
                <w:rFonts w:cstheme="minorHAnsi"/>
                <w:sz w:val="20"/>
                <w:szCs w:val="20"/>
                <w:lang w:val="nl-BE"/>
              </w:rPr>
              <w:t>Plaats :</w:t>
            </w:r>
          </w:p>
        </w:tc>
        <w:tc>
          <w:tcPr>
            <w:tcW w:w="5954" w:type="dxa"/>
            <w:gridSpan w:val="2"/>
          </w:tcPr>
          <w:p w14:paraId="2885156B" w14:textId="77777777" w:rsidR="00A271C3" w:rsidRPr="008F60B5" w:rsidRDefault="00A271C3" w:rsidP="00A271C3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A271C3" w:rsidRPr="008F60B5" w14:paraId="3D578BF8" w14:textId="77777777" w:rsidTr="00716049">
        <w:tc>
          <w:tcPr>
            <w:tcW w:w="3964" w:type="dxa"/>
          </w:tcPr>
          <w:p w14:paraId="6F3D51AB" w14:textId="5C1CB072" w:rsidR="00A271C3" w:rsidRPr="008F60B5" w:rsidRDefault="00A271C3" w:rsidP="00A271C3">
            <w:pPr>
              <w:tabs>
                <w:tab w:val="left" w:pos="447"/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>
              <w:rPr>
                <w:rFonts w:cstheme="minorHAnsi"/>
                <w:sz w:val="20"/>
                <w:szCs w:val="20"/>
                <w:lang w:val="nl-BE"/>
              </w:rPr>
              <w:t>Identitificatienummer :</w:t>
            </w:r>
          </w:p>
        </w:tc>
        <w:tc>
          <w:tcPr>
            <w:tcW w:w="5954" w:type="dxa"/>
            <w:gridSpan w:val="2"/>
          </w:tcPr>
          <w:p w14:paraId="1E73036F" w14:textId="77777777" w:rsidR="00A271C3" w:rsidRPr="008F60B5" w:rsidRDefault="00A271C3" w:rsidP="00A271C3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A271C3" w:rsidRPr="008F60B5" w14:paraId="1504A323" w14:textId="77777777" w:rsidTr="00716049">
        <w:tc>
          <w:tcPr>
            <w:tcW w:w="3964" w:type="dxa"/>
          </w:tcPr>
          <w:p w14:paraId="0D72DB2D" w14:textId="77777777" w:rsidR="00A271C3" w:rsidRPr="008F60B5" w:rsidRDefault="00A271C3" w:rsidP="00A271C3">
            <w:pPr>
              <w:tabs>
                <w:tab w:val="left" w:pos="3686"/>
              </w:tabs>
              <w:ind w:left="873"/>
              <w:rPr>
                <w:rFonts w:cstheme="minorHAnsi"/>
                <w:sz w:val="20"/>
                <w:szCs w:val="20"/>
                <w:lang w:val="nl-BE"/>
              </w:rPr>
            </w:pPr>
          </w:p>
        </w:tc>
        <w:tc>
          <w:tcPr>
            <w:tcW w:w="5954" w:type="dxa"/>
            <w:gridSpan w:val="2"/>
          </w:tcPr>
          <w:p w14:paraId="0A4F0878" w14:textId="77777777" w:rsidR="00A271C3" w:rsidRPr="008F60B5" w:rsidRDefault="00A271C3" w:rsidP="00A271C3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A271C3" w:rsidRPr="008F60B5" w14:paraId="24AE0C68" w14:textId="77777777" w:rsidTr="008F60B5">
        <w:tc>
          <w:tcPr>
            <w:tcW w:w="99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F32A63" w14:textId="77777777" w:rsidR="00A271C3" w:rsidRPr="008F60B5" w:rsidRDefault="00A271C3" w:rsidP="00A271C3">
            <w:pPr>
              <w:tabs>
                <w:tab w:val="left" w:pos="447"/>
                <w:tab w:val="left" w:pos="3686"/>
              </w:tabs>
              <w:rPr>
                <w:rFonts w:cstheme="minorHAnsi"/>
                <w:b/>
                <w:sz w:val="20"/>
                <w:szCs w:val="20"/>
                <w:lang w:val="nl-BE"/>
              </w:rPr>
            </w:pPr>
            <w:r w:rsidRPr="008F60B5">
              <w:rPr>
                <w:rFonts w:cstheme="minorHAnsi"/>
                <w:b/>
                <w:sz w:val="20"/>
                <w:szCs w:val="20"/>
                <w:lang w:val="nl-BE"/>
              </w:rPr>
              <w:t>ADMINISTRATIEVE GEGEVENS</w:t>
            </w:r>
          </w:p>
        </w:tc>
      </w:tr>
      <w:tr w:rsidR="00A271C3" w:rsidRPr="008F60B5" w14:paraId="56A5F063" w14:textId="77777777" w:rsidTr="008F60B5"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1EAFBF" w14:textId="77777777" w:rsidR="00A271C3" w:rsidRPr="008F60B5" w:rsidRDefault="00A271C3" w:rsidP="00A271C3">
            <w:pPr>
              <w:tabs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 w:rsidRPr="008F60B5">
              <w:rPr>
                <w:rFonts w:cstheme="minorHAnsi"/>
                <w:sz w:val="20"/>
                <w:szCs w:val="20"/>
                <w:lang w:val="nl-BE"/>
              </w:rPr>
              <w:t>Plaats opmaak akte :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9148A" w14:textId="77777777" w:rsidR="00A271C3" w:rsidRPr="008F60B5" w:rsidRDefault="00A271C3" w:rsidP="00A271C3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A271C3" w:rsidRPr="008F60B5" w14:paraId="1BE00203" w14:textId="77777777" w:rsidTr="008F60B5"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03E247" w14:textId="77777777" w:rsidR="00A271C3" w:rsidRPr="008F60B5" w:rsidRDefault="00A271C3" w:rsidP="00A271C3">
            <w:pPr>
              <w:tabs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 w:rsidRPr="008F60B5">
              <w:rPr>
                <w:rFonts w:cstheme="minorHAnsi"/>
                <w:sz w:val="20"/>
                <w:szCs w:val="20"/>
                <w:lang w:val="nl-BE"/>
              </w:rPr>
              <w:t xml:space="preserve">Datum opmaak akte : 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C8F3E" w14:textId="77777777" w:rsidR="00A271C3" w:rsidRPr="008F60B5" w:rsidRDefault="00A271C3" w:rsidP="00A271C3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A271C3" w:rsidRPr="00A271C3" w14:paraId="65800EA0" w14:textId="77777777" w:rsidTr="008F60B5">
        <w:tc>
          <w:tcPr>
            <w:tcW w:w="5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B9E150" w14:textId="7693A4CA" w:rsidR="00A271C3" w:rsidRPr="008F60B5" w:rsidRDefault="00A271C3" w:rsidP="00A271C3">
            <w:pPr>
              <w:tabs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>
              <w:rPr>
                <w:rFonts w:cstheme="minorHAnsi"/>
                <w:sz w:val="20"/>
                <w:szCs w:val="20"/>
                <w:lang w:val="nl-BE"/>
              </w:rPr>
              <w:t>Gemachtigde</w:t>
            </w:r>
            <w:r w:rsidRPr="008F60B5">
              <w:rPr>
                <w:rFonts w:cstheme="minorHAnsi"/>
                <w:sz w:val="20"/>
                <w:szCs w:val="20"/>
                <w:lang w:val="nl-BE"/>
              </w:rPr>
              <w:t xml:space="preserve"> beambte : 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5AB0E" w14:textId="77777777" w:rsidR="00A271C3" w:rsidRPr="008F60B5" w:rsidRDefault="00A271C3" w:rsidP="00A271C3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A271C3" w:rsidRPr="008F60B5" w14:paraId="30E7F462" w14:textId="77777777" w:rsidTr="008F60B5"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BE0875" w14:textId="77777777" w:rsidR="00A271C3" w:rsidRPr="008F60B5" w:rsidRDefault="00A271C3" w:rsidP="00A271C3">
            <w:pPr>
              <w:tabs>
                <w:tab w:val="left" w:pos="3686"/>
              </w:tabs>
              <w:ind w:left="873"/>
              <w:rPr>
                <w:rFonts w:cstheme="minorHAnsi"/>
                <w:sz w:val="20"/>
                <w:szCs w:val="20"/>
                <w:lang w:val="nl-BE"/>
              </w:rPr>
            </w:pPr>
            <w:r w:rsidRPr="008F60B5">
              <w:rPr>
                <w:rFonts w:cstheme="minorHAnsi"/>
                <w:sz w:val="20"/>
                <w:szCs w:val="20"/>
                <w:shd w:val="clear" w:color="auto" w:fill="F9F9F9"/>
                <w:lang w:val="nl-BE"/>
              </w:rPr>
              <w:t>Rijksregisternummer</w:t>
            </w:r>
            <w:r w:rsidRPr="008F60B5">
              <w:rPr>
                <w:rFonts w:cstheme="minorHAnsi"/>
                <w:sz w:val="20"/>
                <w:szCs w:val="20"/>
                <w:lang w:val="nl-BE"/>
              </w:rPr>
              <w:t xml:space="preserve"> : 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765C5" w14:textId="77777777" w:rsidR="00A271C3" w:rsidRPr="008F60B5" w:rsidRDefault="00A271C3" w:rsidP="00A271C3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A271C3" w:rsidRPr="008F60B5" w14:paraId="158868A3" w14:textId="77777777" w:rsidTr="008F60B5"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68E79A" w14:textId="77777777" w:rsidR="00A271C3" w:rsidRPr="008F60B5" w:rsidRDefault="00A271C3" w:rsidP="00A271C3">
            <w:pPr>
              <w:tabs>
                <w:tab w:val="left" w:pos="3686"/>
              </w:tabs>
              <w:ind w:left="873"/>
              <w:rPr>
                <w:rFonts w:cstheme="minorHAnsi"/>
                <w:sz w:val="20"/>
                <w:szCs w:val="20"/>
                <w:lang w:val="nl-BE"/>
              </w:rPr>
            </w:pPr>
            <w:r w:rsidRPr="008F60B5">
              <w:rPr>
                <w:rFonts w:cstheme="minorHAnsi"/>
                <w:sz w:val="20"/>
                <w:szCs w:val="20"/>
                <w:lang w:val="nl-BE"/>
              </w:rPr>
              <w:t xml:space="preserve">Naam : 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9C647" w14:textId="77777777" w:rsidR="00A271C3" w:rsidRPr="008F60B5" w:rsidRDefault="00A271C3" w:rsidP="00A271C3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A271C3" w:rsidRPr="008F60B5" w14:paraId="20875DA8" w14:textId="77777777" w:rsidTr="008F60B5"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22FCB3" w14:textId="77777777" w:rsidR="00A271C3" w:rsidRPr="008F60B5" w:rsidRDefault="00A271C3" w:rsidP="00A271C3">
            <w:pPr>
              <w:tabs>
                <w:tab w:val="left" w:pos="3686"/>
              </w:tabs>
              <w:ind w:left="873"/>
              <w:rPr>
                <w:rFonts w:cstheme="minorHAnsi"/>
                <w:sz w:val="20"/>
                <w:szCs w:val="20"/>
                <w:lang w:val="nl-BE"/>
              </w:rPr>
            </w:pPr>
            <w:r w:rsidRPr="008F60B5">
              <w:rPr>
                <w:rFonts w:cstheme="minorHAnsi"/>
                <w:sz w:val="20"/>
                <w:szCs w:val="20"/>
                <w:lang w:val="nl-BE"/>
              </w:rPr>
              <w:t xml:space="preserve">Voornamen : 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51D72" w14:textId="77777777" w:rsidR="00A271C3" w:rsidRPr="008F60B5" w:rsidRDefault="00A271C3" w:rsidP="00A271C3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</w:tbl>
    <w:p w14:paraId="49389E3D" w14:textId="5788B8CB" w:rsidR="00A33463" w:rsidRDefault="001E341F" w:rsidP="00FF7EC3">
      <w:pPr>
        <w:tabs>
          <w:tab w:val="left" w:pos="3686"/>
        </w:tabs>
        <w:spacing w:after="0" w:line="276" w:lineRule="auto"/>
        <w:rPr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B6A98" wp14:editId="37CC78AF">
                <wp:simplePos x="0" y="0"/>
                <wp:positionH relativeFrom="column">
                  <wp:posOffset>2713143</wp:posOffset>
                </wp:positionH>
                <wp:positionV relativeFrom="paragraph">
                  <wp:posOffset>146685</wp:posOffset>
                </wp:positionV>
                <wp:extent cx="3514725" cy="1341967"/>
                <wp:effectExtent l="12700" t="12700" r="1587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341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5C63B45" w14:textId="77777777" w:rsidR="00585DA2" w:rsidRPr="00585DA2" w:rsidRDefault="00585DA2">
                            <w:pPr>
                              <w:rPr>
                                <w:b/>
                                <w:color w:val="FF0000"/>
                                <w:lang w:val="nl-BE"/>
                              </w:rPr>
                            </w:pPr>
                            <w:r w:rsidRPr="00585DA2">
                              <w:rPr>
                                <w:b/>
                                <w:color w:val="FF0000"/>
                                <w:lang w:val="nl-BE"/>
                              </w:rPr>
                              <w:t xml:space="preserve">Handtekening van de opsteller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B6A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3.65pt;margin-top:11.55pt;width:276.75pt;height:10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" fillcolor="white [3201]" strokecolor="red" strokeweight="1.5pt">
                <v:textbox>
                  <w:txbxContent>
                    <w:p w14:paraId="55C63B45" w14:textId="77777777" w:rsidR="00585DA2" w:rsidRPr="00585DA2" w:rsidRDefault="00585DA2">
                      <w:pPr>
                        <w:rPr>
                          <w:b/>
                          <w:color w:val="FF0000"/>
                          <w:lang w:val="nl-BE"/>
                        </w:rPr>
                      </w:pPr>
                      <w:r w:rsidRPr="00585DA2">
                        <w:rPr>
                          <w:b/>
                          <w:color w:val="FF0000"/>
                          <w:lang w:val="nl-BE"/>
                        </w:rPr>
                        <w:t xml:space="preserve">Handtekening van de opsteller 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3463" w:rsidSect="0071604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4F0A9" w14:textId="77777777" w:rsidR="00EF4218" w:rsidRDefault="00EF4218" w:rsidP="00716049">
      <w:pPr>
        <w:spacing w:after="0" w:line="240" w:lineRule="auto"/>
      </w:pPr>
      <w:r>
        <w:separator/>
      </w:r>
    </w:p>
  </w:endnote>
  <w:endnote w:type="continuationSeparator" w:id="0">
    <w:p w14:paraId="5E5E2881" w14:textId="77777777" w:rsidR="00EF4218" w:rsidRDefault="00EF4218" w:rsidP="0071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EBB42" w14:textId="77777777" w:rsidR="00EF4218" w:rsidRDefault="00EF4218" w:rsidP="00716049">
      <w:pPr>
        <w:spacing w:after="0" w:line="240" w:lineRule="auto"/>
      </w:pPr>
      <w:r>
        <w:separator/>
      </w:r>
    </w:p>
  </w:footnote>
  <w:footnote w:type="continuationSeparator" w:id="0">
    <w:p w14:paraId="39649752" w14:textId="77777777" w:rsidR="00EF4218" w:rsidRDefault="00EF4218" w:rsidP="0071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10B26"/>
    <w:multiLevelType w:val="hybridMultilevel"/>
    <w:tmpl w:val="2AD0F99C"/>
    <w:lvl w:ilvl="0" w:tplc="0760618C">
      <w:start w:val="1"/>
      <w:numFmt w:val="bullet"/>
      <w:lvlText w:val="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C3"/>
    <w:rsid w:val="000A7D7C"/>
    <w:rsid w:val="001E341F"/>
    <w:rsid w:val="001E648D"/>
    <w:rsid w:val="00352A49"/>
    <w:rsid w:val="00431FD3"/>
    <w:rsid w:val="004C403C"/>
    <w:rsid w:val="00585DA2"/>
    <w:rsid w:val="00716049"/>
    <w:rsid w:val="007258DA"/>
    <w:rsid w:val="00762AC6"/>
    <w:rsid w:val="008153EC"/>
    <w:rsid w:val="008F60B5"/>
    <w:rsid w:val="009900C6"/>
    <w:rsid w:val="00A271C3"/>
    <w:rsid w:val="00A33463"/>
    <w:rsid w:val="00A874FC"/>
    <w:rsid w:val="00AB5F78"/>
    <w:rsid w:val="00B04D9B"/>
    <w:rsid w:val="00B27152"/>
    <w:rsid w:val="00B90762"/>
    <w:rsid w:val="00C9159B"/>
    <w:rsid w:val="00D843CD"/>
    <w:rsid w:val="00EF4218"/>
    <w:rsid w:val="00F65B3E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70EF69"/>
  <w15:docId w15:val="{D058E405-9814-E84D-91F7-7FA178A0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4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049"/>
  </w:style>
  <w:style w:type="paragraph" w:styleId="Footer">
    <w:name w:val="footer"/>
    <w:basedOn w:val="Normal"/>
    <w:link w:val="FooterChar"/>
    <w:uiPriority w:val="99"/>
    <w:unhideWhenUsed/>
    <w:rsid w:val="00716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Leenders, Alexis</dc:creator>
  <cp:lastModifiedBy>Maurice Goffart</cp:lastModifiedBy>
  <cp:revision>3</cp:revision>
  <dcterms:created xsi:type="dcterms:W3CDTF">2019-05-16T14:02:00Z</dcterms:created>
  <dcterms:modified xsi:type="dcterms:W3CDTF">2019-05-16T14:33:00Z</dcterms:modified>
</cp:coreProperties>
</file>